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ABA6B" w14:textId="77777777" w:rsidR="005B6D99" w:rsidRPr="001B0155" w:rsidRDefault="005B6D99" w:rsidP="005B6D99">
      <w:pPr>
        <w:pStyle w:val="BodyText"/>
        <w:jc w:val="center"/>
        <w:rPr>
          <w:b/>
          <w:bCs/>
          <w:sz w:val="28"/>
          <w:szCs w:val="28"/>
          <w:u w:val="single"/>
        </w:rPr>
      </w:pPr>
      <w:bookmarkStart w:id="0" w:name="_Toc160875798"/>
      <w:r w:rsidRPr="001B0155">
        <w:rPr>
          <w:b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DA042" wp14:editId="6999EE73">
                <wp:simplePos x="0" y="0"/>
                <wp:positionH relativeFrom="column">
                  <wp:posOffset>-543032</wp:posOffset>
                </wp:positionH>
                <wp:positionV relativeFrom="paragraph">
                  <wp:posOffset>26076</wp:posOffset>
                </wp:positionV>
                <wp:extent cx="1219200" cy="333375"/>
                <wp:effectExtent l="0" t="0" r="0" b="9525"/>
                <wp:wrapNone/>
                <wp:docPr id="5713342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F563B" w14:textId="77777777" w:rsidR="005B6D99" w:rsidRPr="00420EBF" w:rsidRDefault="005B6D99" w:rsidP="005B6D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20EB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B.INF-001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DA042" id="Rectangle 1" o:spid="_x0000_s1026" style="position:absolute;left:0;text-align:left;margin-left:-42.75pt;margin-top:2.05pt;width:96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" fillcolor="black [3213]" stroked="f" strokeweight="1pt">
                <v:textbox>
                  <w:txbxContent>
                    <w:p w14:paraId="1E8F563B" w14:textId="77777777" w:rsidR="005B6D99" w:rsidRPr="00420EBF" w:rsidRDefault="005B6D99" w:rsidP="005B6D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20EBF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B.INF-001</w:t>
                      </w:r>
                    </w:p>
                  </w:txbxContent>
                </v:textbox>
              </v:rect>
            </w:pict>
          </mc:Fallback>
        </mc:AlternateContent>
      </w:r>
      <w:r w:rsidRPr="001B0155">
        <w:rPr>
          <w:b/>
          <w:bCs/>
          <w:noProof/>
          <w:lang w:val="id-ID"/>
        </w:rPr>
        <w:t>KARTU KONTROL SEMINAR PROPOSAL/HASIL</w:t>
      </w:r>
      <w:bookmarkEnd w:id="0"/>
    </w:p>
    <w:p w14:paraId="393E558A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647197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NAMA</w:t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>: …………………………………………………………………</w:t>
      </w:r>
      <w:r>
        <w:rPr>
          <w:rFonts w:ascii="Times New Roman" w:hAnsi="Times New Roman" w:cs="Times New Roman"/>
          <w:bCs/>
        </w:rPr>
        <w:t>………………</w:t>
      </w:r>
    </w:p>
    <w:p w14:paraId="53667B41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NIM</w:t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>: …………………………………………………………………</w:t>
      </w:r>
      <w:r>
        <w:rPr>
          <w:rFonts w:ascii="Times New Roman" w:hAnsi="Times New Roman" w:cs="Times New Roman"/>
          <w:bCs/>
        </w:rPr>
        <w:t>………………</w:t>
      </w:r>
    </w:p>
    <w:p w14:paraId="1D935ECE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ANGKATAN</w:t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>: …………………………………………………………………</w:t>
      </w:r>
      <w:r>
        <w:rPr>
          <w:rFonts w:ascii="Times New Roman" w:hAnsi="Times New Roman" w:cs="Times New Roman"/>
          <w:bCs/>
        </w:rPr>
        <w:t>………………</w:t>
      </w:r>
    </w:p>
    <w:p w14:paraId="39A8D7C8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PROGRAM STUDI</w:t>
      </w:r>
      <w:r w:rsidRPr="001B015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>: INFORMATIKA</w:t>
      </w:r>
    </w:p>
    <w:p w14:paraId="1D6AF06B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FAKULTAS</w:t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>: TEKNIK</w:t>
      </w:r>
    </w:p>
    <w:p w14:paraId="2A960DC4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UNIVERSITAS</w:t>
      </w:r>
      <w:r w:rsidRPr="001B0155"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B0155">
        <w:rPr>
          <w:rFonts w:ascii="Times New Roman" w:hAnsi="Times New Roman" w:cs="Times New Roman"/>
          <w:bCs/>
        </w:rPr>
        <w:t>: UNIVERSITAS SULAWESI BARAT</w:t>
      </w:r>
    </w:p>
    <w:p w14:paraId="599AEA53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770" w:type="dxa"/>
        <w:tblLook w:val="04A0" w:firstRow="1" w:lastRow="0" w:firstColumn="1" w:lastColumn="0" w:noHBand="0" w:noVBand="1"/>
      </w:tblPr>
      <w:tblGrid>
        <w:gridCol w:w="857"/>
        <w:gridCol w:w="1335"/>
        <w:gridCol w:w="2773"/>
        <w:gridCol w:w="2108"/>
        <w:gridCol w:w="1663"/>
        <w:gridCol w:w="2034"/>
      </w:tblGrid>
      <w:tr w:rsidR="005B6D99" w:rsidRPr="001B0155" w14:paraId="4EFB4B69" w14:textId="77777777" w:rsidTr="005B6D99">
        <w:trPr>
          <w:trHeight w:val="610"/>
        </w:trPr>
        <w:tc>
          <w:tcPr>
            <w:tcW w:w="8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C4EFE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F1BC7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Tanggal</w:t>
            </w:r>
            <w:proofErr w:type="spellEnd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948EE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Judul</w:t>
            </w:r>
            <w:proofErr w:type="spellEnd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Proposal </w:t>
            </w: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Skripsi</w:t>
            </w:r>
            <w:proofErr w:type="spellEnd"/>
          </w:p>
        </w:tc>
        <w:tc>
          <w:tcPr>
            <w:tcW w:w="37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FAFAC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Nama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E331D3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Paraf </w:t>
            </w: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Ketua</w:t>
            </w:r>
            <w:proofErr w:type="spellEnd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Prodi / </w:t>
            </w: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Ketua</w:t>
            </w:r>
            <w:proofErr w:type="spellEnd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Penguji</w:t>
            </w:r>
            <w:proofErr w:type="spellEnd"/>
          </w:p>
        </w:tc>
      </w:tr>
      <w:tr w:rsidR="005B6D99" w:rsidRPr="001B0155" w14:paraId="75D7FF89" w14:textId="77777777" w:rsidTr="005B6D99">
        <w:trPr>
          <w:trHeight w:val="610"/>
        </w:trPr>
        <w:tc>
          <w:tcPr>
            <w:tcW w:w="8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DA3B" w14:textId="77777777" w:rsidR="005B6D99" w:rsidRPr="001B0155" w:rsidRDefault="005B6D99" w:rsidP="005759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D02B" w14:textId="77777777" w:rsidR="005B6D99" w:rsidRPr="001B0155" w:rsidRDefault="005B6D99" w:rsidP="005759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6C714" w14:textId="77777777" w:rsidR="005B6D99" w:rsidRPr="001B0155" w:rsidRDefault="005B6D99" w:rsidP="005759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032B6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Mahasiswa</w:t>
            </w:r>
            <w:proofErr w:type="spellEnd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/NIM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367844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Dosen </w:t>
            </w:r>
            <w:proofErr w:type="spellStart"/>
            <w:r w:rsidRPr="001B0155">
              <w:rPr>
                <w:rFonts w:ascii="Times New Roman" w:hAnsi="Times New Roman" w:cs="Times New Roman"/>
                <w:b/>
                <w:bCs/>
                <w:color w:val="000000"/>
              </w:rPr>
              <w:t>Pembimbing</w:t>
            </w:r>
            <w:proofErr w:type="spellEnd"/>
          </w:p>
        </w:tc>
        <w:tc>
          <w:tcPr>
            <w:tcW w:w="20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7DD5" w14:textId="77777777" w:rsidR="005B6D99" w:rsidRPr="001B0155" w:rsidRDefault="005B6D99" w:rsidP="005759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B6D99" w:rsidRPr="001B0155" w14:paraId="72D0872E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31C95" w14:textId="77777777" w:rsidR="005B6D99" w:rsidRPr="001B0155" w:rsidRDefault="005B6D99" w:rsidP="005759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C7D09" w14:textId="4599A5E5" w:rsidR="005B6D99" w:rsidRPr="001B0155" w:rsidRDefault="005B6D99" w:rsidP="005759EE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04/11/2021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175FC" w14:textId="14DFB091" w:rsidR="005B6D99" w:rsidRDefault="005B6D99" w:rsidP="005759E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Impementasi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algoritma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SAW pada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Penentuan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Uang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Tunggal</w:t>
            </w:r>
          </w:p>
          <w:p w14:paraId="38F59451" w14:textId="6E652E36" w:rsidR="005B6D99" w:rsidRPr="001B0155" w:rsidRDefault="005B6D99" w:rsidP="005759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Proposal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7BD4B" w14:textId="73C14712" w:rsidR="005B6D99" w:rsidRPr="001B0155" w:rsidRDefault="005B6D99" w:rsidP="005759E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Wawan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Firgiawan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/D0215614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469F0" w14:textId="72F0F2A7" w:rsidR="005B6D99" w:rsidRDefault="005B6D99" w:rsidP="005759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Ir.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Sugiarto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Cokrowibowo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S.Si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M.T</w:t>
            </w:r>
          </w:p>
          <w:p w14:paraId="1B35C63B" w14:textId="03D459A1" w:rsidR="005B6D99" w:rsidRPr="001B0155" w:rsidRDefault="005B6D99" w:rsidP="005759E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Nuralamsah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Zulkarnaim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proofErr w:type="gramStart"/>
            <w:r w:rsidRPr="005B6D99">
              <w:rPr>
                <w:rFonts w:ascii="Times New Roman" w:hAnsi="Times New Roman" w:cs="Times New Roman"/>
                <w:color w:val="000000"/>
              </w:rPr>
              <w:t>S.Kom</w:t>
            </w:r>
            <w:proofErr w:type="spellEnd"/>
            <w:proofErr w:type="gramEnd"/>
            <w:r w:rsidRPr="005B6D99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M.Kom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930E" w14:textId="3DBD46B1" w:rsidR="005B6D99" w:rsidRPr="005B6D99" w:rsidRDefault="005B6D99" w:rsidP="005B6D9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Paraf </w:t>
            </w:r>
            <w:proofErr w:type="spellStart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>atau</w:t>
            </w:r>
            <w:proofErr w:type="spellEnd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>tanda</w:t>
            </w:r>
            <w:proofErr w:type="spellEnd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>tangan</w:t>
            </w:r>
            <w:proofErr w:type="spellEnd"/>
          </w:p>
        </w:tc>
      </w:tr>
      <w:tr w:rsidR="005B6D99" w:rsidRPr="001B0155" w14:paraId="58BEB176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DEDCBB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D6DD" w14:textId="6A229064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/11/2021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DE671" w14:textId="347B76A3" w:rsidR="005B6D99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Penghitungan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Jumlah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Telur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pada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Kandang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Ayam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Petelur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menggunakan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Connected Component Labelling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Peningkatan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Kecerahan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 xml:space="preserve"> Citra</w:t>
            </w:r>
          </w:p>
          <w:p w14:paraId="4B2DA976" w14:textId="24591669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Hasil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F127" w14:textId="38A7D2A9" w:rsidR="005B6D99" w:rsidRPr="005B6D99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A.</w:t>
            </w:r>
            <w:r w:rsidRPr="005B6D99">
              <w:rPr>
                <w:rFonts w:ascii="Times New Roman" w:hAnsi="Times New Roman" w:cs="Times New Roman"/>
                <w:color w:val="000000"/>
              </w:rPr>
              <w:t>Amirul</w:t>
            </w:r>
            <w:proofErr w:type="spellEnd"/>
            <w:proofErr w:type="gramEnd"/>
            <w:r w:rsidRPr="005B6D99">
              <w:rPr>
                <w:rFonts w:ascii="Times New Roman" w:hAnsi="Times New Roman" w:cs="Times New Roman"/>
                <w:color w:val="000000"/>
              </w:rPr>
              <w:t xml:space="preserve"> Asnan </w:t>
            </w:r>
            <w:proofErr w:type="spellStart"/>
            <w:r w:rsidRPr="005B6D99">
              <w:rPr>
                <w:rFonts w:ascii="Times New Roman" w:hAnsi="Times New Roman" w:cs="Times New Roman"/>
                <w:color w:val="000000"/>
              </w:rPr>
              <w:t>Cirua</w:t>
            </w:r>
            <w:proofErr w:type="spellEnd"/>
            <w:r w:rsidRPr="005B6D99">
              <w:rPr>
                <w:rFonts w:ascii="Times New Roman" w:hAnsi="Times New Roman" w:cs="Times New Roman"/>
                <w:color w:val="000000"/>
              </w:rPr>
              <w:t>/D021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5B6D99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2C965" w14:textId="77777777" w:rsidR="005B6D99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Ir.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Sugiarto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Cokrowibowo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S.Si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M.T</w:t>
            </w:r>
          </w:p>
          <w:p w14:paraId="5192447A" w14:textId="2D567AFE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5B6D99">
              <w:rPr>
                <w:rFonts w:ascii="Times New Roman" w:hAnsi="Times New Roman" w:cs="Times New Roman"/>
                <w:color w:val="000000"/>
              </w:rPr>
              <w:t xml:space="preserve">Muh. Fahmi Rustan, </w:t>
            </w:r>
            <w:proofErr w:type="spellStart"/>
            <w:proofErr w:type="gramStart"/>
            <w:r w:rsidRPr="005B6D99">
              <w:rPr>
                <w:rFonts w:ascii="Times New Roman" w:hAnsi="Times New Roman" w:cs="Times New Roman"/>
                <w:color w:val="000000"/>
              </w:rPr>
              <w:t>S.Kom</w:t>
            </w:r>
            <w:proofErr w:type="spellEnd"/>
            <w:proofErr w:type="gramEnd"/>
            <w:r w:rsidRPr="005B6D99">
              <w:rPr>
                <w:rFonts w:ascii="Times New Roman" w:hAnsi="Times New Roman" w:cs="Times New Roman"/>
                <w:color w:val="000000"/>
              </w:rPr>
              <w:t>.,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B6D99">
              <w:rPr>
                <w:rFonts w:ascii="Times New Roman" w:hAnsi="Times New Roman" w:cs="Times New Roman"/>
                <w:color w:val="000000"/>
              </w:rPr>
              <w:t>M.T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9D7F4" w14:textId="456A3EAF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Paraf </w:t>
            </w:r>
            <w:proofErr w:type="spellStart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>atau</w:t>
            </w:r>
            <w:proofErr w:type="spellEnd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>tanda</w:t>
            </w:r>
            <w:proofErr w:type="spellEnd"/>
            <w:r w:rsidRPr="005B6D9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tangan</w:t>
            </w:r>
          </w:p>
        </w:tc>
      </w:tr>
      <w:tr w:rsidR="005B6D99" w:rsidRPr="001B0155" w14:paraId="705D17D0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AE598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6B703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17A9C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A3B1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AF4B1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2A21BC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5E029AC1" w14:textId="77777777" w:rsidTr="005B6D99">
        <w:trPr>
          <w:trHeight w:val="13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6783B1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4045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6DAFC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BF8E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85311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77FE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4BFD7D79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F7D63A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22910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E3B48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50548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9FA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20819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15B38261" w14:textId="77777777" w:rsidTr="005B6D99">
        <w:trPr>
          <w:trHeight w:val="13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3755B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FB3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6B6E3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D06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199CA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35D82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0008602F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D8E18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0F3CE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75EB7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6446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C563A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4CB4E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6504EDD3" w14:textId="77777777" w:rsidTr="005B6D99">
        <w:trPr>
          <w:trHeight w:val="1370"/>
        </w:trPr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E8D77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5F66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A9E12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2F3695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4DF2C7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7B7D9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63FAD0D4" w14:textId="77777777" w:rsidTr="005B6D99">
        <w:trPr>
          <w:trHeight w:val="1370"/>
        </w:trPr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4AA5F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A8B58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8228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0866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01713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1F397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030781D6" w14:textId="77777777" w:rsidTr="005B6D99">
        <w:trPr>
          <w:trHeight w:val="1370"/>
        </w:trPr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A414A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7796A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99C6ED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14FD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108123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6DE9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2F009AE0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C9CD3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9195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D91B8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C106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1DB049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09FD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7543D400" w14:textId="77777777" w:rsidTr="005B6D99">
        <w:trPr>
          <w:trHeight w:val="13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25DD0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5D79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FDA72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3874D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A448C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4BC2C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6F7F53C4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28F30B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0CE5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447B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805F8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9A210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ADE4F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5F397C63" w14:textId="77777777" w:rsidTr="005B6D99">
        <w:trPr>
          <w:trHeight w:val="1370"/>
        </w:trPr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BD7999" w14:textId="77777777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E8B9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D213B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09FF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57DCD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80EB8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  <w:r w:rsidRPr="001B01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B6D99" w:rsidRPr="001B0155" w14:paraId="3F63554E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73BFFE" w14:textId="76779633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996DB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128AF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697016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FDAD5E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F0E3E4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D99" w:rsidRPr="001B0155" w14:paraId="4672BE40" w14:textId="77777777" w:rsidTr="005B6D99">
        <w:trPr>
          <w:trHeight w:val="1370"/>
        </w:trPr>
        <w:tc>
          <w:tcPr>
            <w:tcW w:w="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6EFE8B" w14:textId="394CF590" w:rsidR="005B6D99" w:rsidRPr="001B0155" w:rsidRDefault="005B6D99" w:rsidP="005B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280E43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B7EC2B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EC0092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DE9770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647895" w14:textId="77777777" w:rsidR="005B6D99" w:rsidRPr="001B0155" w:rsidRDefault="005B6D99" w:rsidP="005B6D9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C2185AA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Cs/>
        </w:rPr>
      </w:pPr>
    </w:p>
    <w:p w14:paraId="2D11CB90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Cs/>
        </w:rPr>
      </w:pPr>
      <w:proofErr w:type="spellStart"/>
      <w:r w:rsidRPr="001B0155">
        <w:rPr>
          <w:rFonts w:ascii="Times New Roman" w:hAnsi="Times New Roman" w:cs="Times New Roman"/>
          <w:bCs/>
        </w:rPr>
        <w:t>Majene</w:t>
      </w:r>
      <w:proofErr w:type="spellEnd"/>
      <w:r w:rsidRPr="001B0155">
        <w:rPr>
          <w:rFonts w:ascii="Times New Roman" w:hAnsi="Times New Roman" w:cs="Times New Roman"/>
          <w:bCs/>
        </w:rPr>
        <w:t>, …………………………………</w:t>
      </w:r>
    </w:p>
    <w:p w14:paraId="1EBB1015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/>
        </w:rPr>
      </w:pPr>
      <w:r w:rsidRPr="001B0155">
        <w:rPr>
          <w:rFonts w:ascii="Times New Roman" w:hAnsi="Times New Roman" w:cs="Times New Roman"/>
          <w:b/>
        </w:rPr>
        <w:t xml:space="preserve">Dosen </w:t>
      </w:r>
      <w:proofErr w:type="spellStart"/>
      <w:r w:rsidRPr="001B0155">
        <w:rPr>
          <w:rFonts w:ascii="Times New Roman" w:hAnsi="Times New Roman" w:cs="Times New Roman"/>
          <w:b/>
        </w:rPr>
        <w:t>Pembimbing</w:t>
      </w:r>
      <w:proofErr w:type="spellEnd"/>
      <w:r w:rsidRPr="001B0155">
        <w:rPr>
          <w:rFonts w:ascii="Times New Roman" w:hAnsi="Times New Roman" w:cs="Times New Roman"/>
          <w:b/>
        </w:rPr>
        <w:t xml:space="preserve"> </w:t>
      </w:r>
      <w:proofErr w:type="spellStart"/>
      <w:r w:rsidRPr="001B0155">
        <w:rPr>
          <w:rFonts w:ascii="Times New Roman" w:hAnsi="Times New Roman" w:cs="Times New Roman"/>
          <w:b/>
        </w:rPr>
        <w:t>Skripsi</w:t>
      </w:r>
      <w:proofErr w:type="spellEnd"/>
    </w:p>
    <w:p w14:paraId="0964B506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Cs/>
        </w:rPr>
      </w:pPr>
    </w:p>
    <w:p w14:paraId="77814DEA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Cs/>
        </w:rPr>
      </w:pPr>
    </w:p>
    <w:p w14:paraId="369706B0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>(………………………………….……………)</w:t>
      </w:r>
    </w:p>
    <w:p w14:paraId="5AE8715E" w14:textId="77777777" w:rsidR="005B6D99" w:rsidRPr="001B0155" w:rsidRDefault="005B6D99" w:rsidP="005B6D99">
      <w:pPr>
        <w:ind w:left="5529"/>
        <w:jc w:val="both"/>
        <w:rPr>
          <w:rFonts w:ascii="Times New Roman" w:hAnsi="Times New Roman" w:cs="Times New Roman"/>
          <w:bCs/>
        </w:rPr>
      </w:pPr>
      <w:r w:rsidRPr="001B0155">
        <w:rPr>
          <w:rFonts w:ascii="Times New Roman" w:hAnsi="Times New Roman" w:cs="Times New Roman"/>
          <w:bCs/>
        </w:rPr>
        <w:t xml:space="preserve">NIP/NIDN/NIDK. </w:t>
      </w:r>
    </w:p>
    <w:p w14:paraId="2251FE6A" w14:textId="77777777" w:rsidR="005B6D99" w:rsidRPr="001B0155" w:rsidRDefault="005B6D99" w:rsidP="005B6D99">
      <w:pPr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1B0155">
        <w:rPr>
          <w:rFonts w:ascii="Times New Roman" w:hAnsi="Times New Roman" w:cs="Times New Roman"/>
          <w:bCs/>
          <w:i/>
          <w:iCs/>
        </w:rPr>
        <w:t>Catatan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>:</w:t>
      </w:r>
    </w:p>
    <w:p w14:paraId="1FE3D055" w14:textId="69CEE269" w:rsidR="005B6D99" w:rsidRDefault="005B6D99" w:rsidP="005B6D99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>
        <w:rPr>
          <w:rFonts w:ascii="Times New Roman" w:hAnsi="Times New Roman" w:cs="Times New Roman"/>
          <w:bCs/>
          <w:i/>
          <w:iCs/>
        </w:rPr>
        <w:t>Pengisian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</w:rPr>
        <w:t>kartu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</w:rPr>
        <w:t>kontrol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di </w:t>
      </w:r>
      <w:proofErr w:type="spellStart"/>
      <w:r>
        <w:rPr>
          <w:rFonts w:ascii="Times New Roman" w:hAnsi="Times New Roman" w:cs="Times New Roman"/>
          <w:bCs/>
          <w:i/>
          <w:iCs/>
        </w:rPr>
        <w:t>isi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</w:rPr>
        <w:t>dengan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</w:rPr>
        <w:t>tulis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</w:rPr>
        <w:t>tangan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</w:rPr>
        <w:t>menggunakan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pulpen</w:t>
      </w:r>
      <w:r w:rsidR="000733EE">
        <w:rPr>
          <w:rFonts w:ascii="Times New Roman" w:hAnsi="Times New Roman" w:cs="Times New Roman"/>
          <w:bCs/>
          <w:i/>
          <w:iCs/>
        </w:rPr>
        <w:t>.</w:t>
      </w:r>
    </w:p>
    <w:p w14:paraId="3E99E520" w14:textId="4E4A9FDD" w:rsidR="005B6D99" w:rsidRPr="001B0155" w:rsidRDefault="005B6D99" w:rsidP="005B6D99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1B0155">
        <w:rPr>
          <w:rFonts w:ascii="Times New Roman" w:hAnsi="Times New Roman" w:cs="Times New Roman"/>
          <w:bCs/>
          <w:i/>
          <w:iCs/>
        </w:rPr>
        <w:t>Sebelum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ujian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Seminar Proposal,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mahasiswa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wajib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mengikuti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Seminar Proposal minimal 5 kali.</w:t>
      </w:r>
    </w:p>
    <w:p w14:paraId="30F7D471" w14:textId="77777777" w:rsidR="005B6D99" w:rsidRPr="001B0155" w:rsidRDefault="005B6D99" w:rsidP="005B6D99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1B0155">
        <w:rPr>
          <w:rFonts w:ascii="Times New Roman" w:hAnsi="Times New Roman" w:cs="Times New Roman"/>
          <w:bCs/>
          <w:i/>
          <w:iCs/>
        </w:rPr>
        <w:t>Sebelum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ujian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Skripsi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/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ujian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tutup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mahasiswa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wajib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mengikuti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Seminar Proposal minimal 10 kali.</w:t>
      </w:r>
    </w:p>
    <w:p w14:paraId="2E9DC865" w14:textId="77777777" w:rsidR="005B6D99" w:rsidRPr="001B0155" w:rsidRDefault="005B6D99" w:rsidP="005B6D99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1B0155">
        <w:rPr>
          <w:rFonts w:ascii="Times New Roman" w:hAnsi="Times New Roman" w:cs="Times New Roman"/>
          <w:bCs/>
          <w:i/>
          <w:iCs/>
        </w:rPr>
        <w:t>Mahasiswa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dapat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mengikuti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Seminar Proposal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Skripsi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di program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studi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sendiri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atau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program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studi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lain di </w:t>
      </w:r>
      <w:proofErr w:type="spellStart"/>
      <w:r w:rsidRPr="001B0155">
        <w:rPr>
          <w:rFonts w:ascii="Times New Roman" w:hAnsi="Times New Roman" w:cs="Times New Roman"/>
          <w:bCs/>
          <w:i/>
          <w:iCs/>
        </w:rPr>
        <w:t>lingkungan</w:t>
      </w:r>
      <w:proofErr w:type="spellEnd"/>
      <w:r w:rsidRPr="001B0155">
        <w:rPr>
          <w:rFonts w:ascii="Times New Roman" w:hAnsi="Times New Roman" w:cs="Times New Roman"/>
          <w:bCs/>
          <w:i/>
          <w:iCs/>
        </w:rPr>
        <w:t xml:space="preserve"> Universitas Sulawesi Barat.</w:t>
      </w:r>
    </w:p>
    <w:p w14:paraId="7364FC09" w14:textId="77777777" w:rsidR="000A69B2" w:rsidRDefault="000A69B2"/>
    <w:sectPr w:rsidR="000A69B2" w:rsidSect="005B6D99">
      <w:headerReference w:type="default" r:id="rId7"/>
      <w:pgSz w:w="12240" w:h="15840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15378" w14:textId="77777777" w:rsidR="00ED345D" w:rsidRDefault="00ED345D" w:rsidP="005B6D99">
      <w:pPr>
        <w:spacing w:after="0" w:line="240" w:lineRule="auto"/>
      </w:pPr>
      <w:r>
        <w:separator/>
      </w:r>
    </w:p>
  </w:endnote>
  <w:endnote w:type="continuationSeparator" w:id="0">
    <w:p w14:paraId="615BE0E6" w14:textId="77777777" w:rsidR="00ED345D" w:rsidRDefault="00ED345D" w:rsidP="005B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965F0" w14:textId="77777777" w:rsidR="00ED345D" w:rsidRDefault="00ED345D" w:rsidP="005B6D99">
      <w:pPr>
        <w:spacing w:after="0" w:line="240" w:lineRule="auto"/>
      </w:pPr>
      <w:r>
        <w:separator/>
      </w:r>
    </w:p>
  </w:footnote>
  <w:footnote w:type="continuationSeparator" w:id="0">
    <w:p w14:paraId="4C6BC633" w14:textId="77777777" w:rsidR="00ED345D" w:rsidRDefault="00ED345D" w:rsidP="005B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jc w:val="center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613"/>
      <w:gridCol w:w="7452"/>
    </w:tblGrid>
    <w:tr w:rsidR="005B6D99" w14:paraId="054DE186" w14:textId="77777777" w:rsidTr="005759EE">
      <w:trPr>
        <w:trHeight w:val="1670"/>
        <w:jc w:val="center"/>
      </w:trPr>
      <w:tc>
        <w:tcPr>
          <w:tcW w:w="2613" w:type="dxa"/>
          <w:tcBorders>
            <w:bottom w:val="single" w:sz="24" w:space="0" w:color="auto"/>
          </w:tcBorders>
          <w:hideMark/>
        </w:tcPr>
        <w:p w14:paraId="77FF242F" w14:textId="77777777" w:rsidR="005B6D99" w:rsidRDefault="005B6D99" w:rsidP="005B6D99">
          <w:pPr>
            <w:ind w:left="-111"/>
            <w:jc w:val="center"/>
            <w:rPr>
              <w:rFonts w:ascii="Bookman Old Style" w:hAnsi="Bookman Old Style" w:cs="Arial"/>
              <w:lang w:val="sv-SE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9AC5B32" wp14:editId="44337D42">
                <wp:simplePos x="0" y="0"/>
                <wp:positionH relativeFrom="column">
                  <wp:posOffset>300016</wp:posOffset>
                </wp:positionH>
                <wp:positionV relativeFrom="paragraph">
                  <wp:posOffset>-71813</wp:posOffset>
                </wp:positionV>
                <wp:extent cx="1172643" cy="1163782"/>
                <wp:effectExtent l="0" t="0" r="8890" b="0"/>
                <wp:wrapNone/>
                <wp:docPr id="1912378713" name="Picture 1" descr="LOGO WEB FAPETKAN | FAPETKAN UNSULB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WEB FAPETKAN | FAPETKAN UNSULB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643" cy="1163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52" w:type="dxa"/>
          <w:tcBorders>
            <w:bottom w:val="single" w:sz="24" w:space="0" w:color="auto"/>
          </w:tcBorders>
          <w:hideMark/>
        </w:tcPr>
        <w:p w14:paraId="121C16BD" w14:textId="77777777" w:rsidR="005B6D99" w:rsidRDefault="005B6D99" w:rsidP="005B6D99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B0155">
            <w:rPr>
              <w:rFonts w:ascii="Times New Roman" w:hAnsi="Times New Roman" w:cs="Times New Roman"/>
              <w:sz w:val="28"/>
              <w:szCs w:val="28"/>
              <w:lang w:val="sv-SE"/>
            </w:rPr>
            <w:t xml:space="preserve">KEMENTERIAN </w:t>
          </w:r>
          <w:r w:rsidRPr="001B0155">
            <w:rPr>
              <w:rFonts w:ascii="Times New Roman" w:hAnsi="Times New Roman" w:cs="Times New Roman"/>
              <w:sz w:val="28"/>
              <w:szCs w:val="28"/>
            </w:rPr>
            <w:t>PENDIDIKAN, KEBUDAYAAN,</w:t>
          </w:r>
        </w:p>
        <w:p w14:paraId="5AA10748" w14:textId="77777777" w:rsidR="005B6D99" w:rsidRDefault="005B6D99" w:rsidP="005B6D99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B0155">
            <w:rPr>
              <w:rFonts w:ascii="Times New Roman" w:hAnsi="Times New Roman" w:cs="Times New Roman"/>
              <w:sz w:val="28"/>
              <w:szCs w:val="28"/>
            </w:rPr>
            <w:t>RISET DAN TEKNOLOGI</w:t>
          </w:r>
        </w:p>
        <w:p w14:paraId="6EA13EF4" w14:textId="77777777" w:rsidR="005B6D99" w:rsidRDefault="005B6D99" w:rsidP="005B6D99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  <w:lang w:val="nb-NO"/>
            </w:rPr>
          </w:pPr>
          <w:r w:rsidRPr="001B0155">
            <w:rPr>
              <w:rFonts w:ascii="Times New Roman" w:hAnsi="Times New Roman" w:cs="Times New Roman"/>
              <w:sz w:val="28"/>
              <w:szCs w:val="28"/>
              <w:lang w:val="nb-NO"/>
            </w:rPr>
            <w:t>UNIVERSITAS SULAWESI BARAT</w:t>
          </w:r>
        </w:p>
        <w:p w14:paraId="3AF902C3" w14:textId="77777777" w:rsidR="005B6D99" w:rsidRDefault="005B6D99" w:rsidP="005B6D99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  <w:lang w:val="nb-NO"/>
            </w:rPr>
          </w:pPr>
          <w:r w:rsidRPr="001B0155">
            <w:rPr>
              <w:rFonts w:ascii="Times New Roman" w:hAnsi="Times New Roman" w:cs="Times New Roman"/>
              <w:sz w:val="28"/>
              <w:szCs w:val="28"/>
              <w:lang w:val="nb-NO"/>
            </w:rPr>
            <w:t>FAKULTAS TEKNIK</w:t>
          </w:r>
        </w:p>
        <w:p w14:paraId="7DEBD0DF" w14:textId="77777777" w:rsidR="005B6D99" w:rsidRPr="00420EBF" w:rsidRDefault="005B6D99" w:rsidP="005B6D99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20EBF">
            <w:rPr>
              <w:rFonts w:ascii="Times New Roman" w:hAnsi="Times New Roman" w:cs="Times New Roman"/>
              <w:sz w:val="20"/>
              <w:szCs w:val="20"/>
              <w:lang w:val="nb-NO"/>
            </w:rPr>
            <w:t>Jalan Prof. Dr. Baharuddin Lopa, S.H. Talumung, Kabupaten Majene, Sulawesi Barat</w:t>
          </w:r>
        </w:p>
        <w:p w14:paraId="5AB8F9A4" w14:textId="77777777" w:rsidR="005B6D99" w:rsidRPr="00BC4938" w:rsidRDefault="005B6D99" w:rsidP="005B6D99">
          <w:pPr>
            <w:spacing w:after="0" w:line="360" w:lineRule="auto"/>
            <w:ind w:left="-244"/>
            <w:jc w:val="center"/>
          </w:pPr>
          <w:r w:rsidRPr="00420EBF">
            <w:rPr>
              <w:rFonts w:ascii="Times New Roman" w:hAnsi="Times New Roman" w:cs="Times New Roman"/>
              <w:sz w:val="20"/>
              <w:szCs w:val="20"/>
            </w:rPr>
            <w:t xml:space="preserve">Telp/Fax. (0422) 22357, </w:t>
          </w:r>
          <w:r w:rsidRPr="00420EBF"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website: </w:t>
          </w:r>
          <w:hyperlink r:id="rId2" w:history="1">
            <w:r w:rsidRPr="00420EBF">
              <w:rPr>
                <w:rStyle w:val="Hyperlink"/>
                <w:rFonts w:ascii="Times New Roman" w:hAnsi="Times New Roman" w:cs="Times New Roman"/>
                <w:sz w:val="20"/>
                <w:szCs w:val="20"/>
                <w:lang w:val="it-IT"/>
              </w:rPr>
              <w:t>http:/www.unsulbar.ac.id</w:t>
            </w:r>
          </w:hyperlink>
          <w:r w:rsidRPr="00420EBF">
            <w:rPr>
              <w:sz w:val="20"/>
              <w:szCs w:val="20"/>
              <w:lang w:val="it-IT"/>
            </w:rPr>
            <w:t xml:space="preserve"> </w:t>
          </w:r>
        </w:p>
      </w:tc>
    </w:tr>
  </w:tbl>
  <w:p w14:paraId="17D17619" w14:textId="77777777" w:rsidR="005B6D99" w:rsidRPr="00B65F51" w:rsidRDefault="005B6D99" w:rsidP="005B6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B193B"/>
    <w:multiLevelType w:val="hybridMultilevel"/>
    <w:tmpl w:val="4566C7E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14BF7"/>
    <w:multiLevelType w:val="hybridMultilevel"/>
    <w:tmpl w:val="C464B2A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41179">
    <w:abstractNumId w:val="0"/>
  </w:num>
  <w:num w:numId="2" w16cid:durableId="1573082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99"/>
    <w:rsid w:val="000733EE"/>
    <w:rsid w:val="000A69B2"/>
    <w:rsid w:val="003B6321"/>
    <w:rsid w:val="005B6D99"/>
    <w:rsid w:val="00DD0356"/>
    <w:rsid w:val="00ED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AC9F"/>
  <w15:chartTrackingRefBased/>
  <w15:docId w15:val="{15B50827-73DC-4C1E-A169-B29A9241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D99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Paragraf ISI,Paragraf ISI1"/>
    <w:basedOn w:val="Normal"/>
    <w:link w:val="ListParagraphChar"/>
    <w:uiPriority w:val="34"/>
    <w:qFormat/>
    <w:rsid w:val="005B6D99"/>
    <w:pPr>
      <w:ind w:left="720"/>
      <w:contextualSpacing/>
    </w:pPr>
  </w:style>
  <w:style w:type="character" w:customStyle="1" w:styleId="ListParagraphChar">
    <w:name w:val="List Paragraph Char"/>
    <w:aliases w:val="Body of text Char,Paragraf ISI Char,Paragraf ISI1 Char"/>
    <w:link w:val="ListParagraph"/>
    <w:uiPriority w:val="34"/>
    <w:locked/>
    <w:rsid w:val="005B6D99"/>
    <w:rPr>
      <w:lang w:val="en-I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B6D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B6D99"/>
    <w:rPr>
      <w:rFonts w:ascii="Times New Roman" w:eastAsia="Times New Roman" w:hAnsi="Times New Roman" w:cs="Times New Roman"/>
      <w:kern w:val="0"/>
      <w:sz w:val="24"/>
      <w:szCs w:val="24"/>
      <w:lang w:val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B6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99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5B6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99"/>
    <w:rPr>
      <w:lang w:val="en-ID"/>
    </w:rPr>
  </w:style>
  <w:style w:type="character" w:styleId="Hyperlink">
    <w:name w:val="Hyperlink"/>
    <w:basedOn w:val="DefaultParagraphFont"/>
    <w:uiPriority w:val="99"/>
    <w:unhideWhenUsed/>
    <w:rsid w:val="005B6D9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B6D99"/>
    <w:pPr>
      <w:spacing w:after="0" w:line="240" w:lineRule="auto"/>
    </w:pPr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b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2024-09-13T08:48:00Z</dcterms:created>
  <dcterms:modified xsi:type="dcterms:W3CDTF">2024-09-13T08:59:00Z</dcterms:modified>
</cp:coreProperties>
</file>